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19749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8FE2E15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588B35D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教辅材料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送审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 w14:paraId="0943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2FA760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noWrap w:val="0"/>
            <w:vAlign w:val="center"/>
          </w:tcPr>
          <w:p w14:paraId="01725F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C7ABC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46AF0C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6B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7D5403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2D5168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40199D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  <w:bookmarkStart w:id="0" w:name="_GoBack"/>
            <w:bookmarkEnd w:id="0"/>
          </w:p>
        </w:tc>
        <w:tc>
          <w:tcPr>
            <w:tcW w:w="1351" w:type="dxa"/>
            <w:noWrap w:val="0"/>
            <w:vAlign w:val="center"/>
          </w:tcPr>
          <w:p w14:paraId="76205A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5DF1DC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58342B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4D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6D8525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22EEC3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40105A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noWrap w:val="0"/>
            <w:vAlign w:val="center"/>
          </w:tcPr>
          <w:p w14:paraId="44AD45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41220E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74206C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93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5C6E4C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3DB2F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09D01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 w14:paraId="2DAC8E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 w14:paraId="3E815C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6FFF5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411C6C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79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640D31EF"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629088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noWrap w:val="0"/>
            <w:vAlign w:val="center"/>
          </w:tcPr>
          <w:p w14:paraId="7158DC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783477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 w14:paraId="0484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2B86DE2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5539B9B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59E7D48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72D6A6E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08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1404502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5430E63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286B9E6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4C9B188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82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1830FBD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526764A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417E07A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1AEB6DD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7D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F47FD1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1C7D9B1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1E3D264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7241C8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18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3493626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08F7F2D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41B2952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F260E2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00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0CA654B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4CB79C5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0EE9758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0F80B74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3E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CA809F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7165D7D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42A7919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4B1ADC4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41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242FBDF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5C27343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1C3A7F7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019B154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E7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52BE99F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1D03B37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71001EA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397E8C7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67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4B1FD5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70048B6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56A6D8D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BD5727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3D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0581A07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7B685B9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22FBB54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3F2F01D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E6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456" w:type="dxa"/>
            <w:noWrap w:val="0"/>
            <w:vAlign w:val="top"/>
          </w:tcPr>
          <w:p w14:paraId="2451DD3C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030C4DB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9BC84B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  <w:noWrap w:val="0"/>
            <w:vAlign w:val="top"/>
          </w:tcPr>
          <w:p w14:paraId="5F711C9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73C00F5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</w:p>
    <w:p w14:paraId="6F7B0E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D4212"/>
    <w:rsid w:val="6B3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2025-08-25T05:10:00Z</dcterms:created>
  <dc:creator>暖空微凉</dc:creator>
  <cp:lastModifiedBy>暖空微凉</cp:lastModifiedBy>
  <dcterms:modified xsi:type="dcterms:W3CDTF">2025-08-25T05:10:57Z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8C3E59E8B63F4400803369AF850989D4_11</vt:lpwstr>
  </property>
  <property fmtid="{D5CDD505-2E9C-101B-9397-08002B2CF9AE}" pid="4" name="KSOTemplateDocerSaveRecord">
    <vt:lpwstr>eyJoZGlkIjoiMzY1MmE3MzRlMmQxYzNhYTlhMGI5NTBhODExMTMwNDAiLCJ1c2VySWQiOiIyNDMwOTY5MDYifQ==</vt:lpwstr>
  </property>
</Properties>
</file>